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4713AB" w:rsidRDefault="004713A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D44781" w:rsidP="00C758C8">
      <w:pPr>
        <w:spacing w:after="0" w:line="240" w:lineRule="auto"/>
      </w:pPr>
      <w:r>
        <w:t>Mariko Beising</w:t>
      </w:r>
    </w:p>
    <w:p w:rsidR="00D44781" w:rsidRDefault="00D44781" w:rsidP="00C758C8">
      <w:pPr>
        <w:spacing w:after="0" w:line="240" w:lineRule="auto"/>
      </w:pPr>
      <w:r>
        <w:t>Cordulastr.2</w:t>
      </w:r>
    </w:p>
    <w:p w:rsidR="00D44781" w:rsidRPr="00C758C8" w:rsidRDefault="00D44781" w:rsidP="00C758C8">
      <w:pPr>
        <w:spacing w:after="0" w:line="240" w:lineRule="auto"/>
      </w:pPr>
      <w:r>
        <w:t>50668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4713AB">
        <w:t>19.07.2010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Beising,</w:t>
      </w:r>
    </w:p>
    <w:p w:rsidR="00D44781" w:rsidRDefault="00D44781" w:rsidP="00005298">
      <w:pPr>
        <w:spacing w:after="0" w:line="240" w:lineRule="auto"/>
      </w:pPr>
    </w:p>
    <w:p w:rsidR="0051328B" w:rsidRDefault="004713AB" w:rsidP="00005298">
      <w:pPr>
        <w:spacing w:after="0" w:line="240" w:lineRule="auto"/>
      </w:pPr>
      <w:r>
        <w:t>der Abzug von 316,63 Euro in der Gehaltsabrechnung vom 08.07.10 ist die Zahlung</w:t>
      </w:r>
      <w:r w:rsidR="004C3A12">
        <w:t xml:space="preserve"> für </w:t>
      </w:r>
      <w:r>
        <w:t xml:space="preserve"> Ih</w:t>
      </w:r>
      <w:r w:rsidR="004C3A12">
        <w:t>re Lebensversichrung/Altersvorsorge</w:t>
      </w:r>
      <w:r>
        <w:t>.</w:t>
      </w:r>
    </w:p>
    <w:p w:rsidR="004713AB" w:rsidRDefault="004713AB" w:rsidP="00005298">
      <w:pPr>
        <w:spacing w:after="0" w:line="240" w:lineRule="auto"/>
      </w:pPr>
    </w:p>
    <w:p w:rsidR="004713AB" w:rsidRDefault="004713AB" w:rsidP="00005298">
      <w:pPr>
        <w:spacing w:after="0" w:line="240" w:lineRule="auto"/>
      </w:pPr>
      <w:r>
        <w:t>Da Sie diese</w:t>
      </w:r>
      <w:r w:rsidR="004C3A12">
        <w:t>n Betrag in drei Monaten je.</w:t>
      </w:r>
      <w:r>
        <w:t xml:space="preserve"> ca. 100,00 Euro zahlen wollten aber der Gehalt bereits überwiesen wurde, habe ich Ihnen den Vorschuss über 200,00 heute auf Ihr Konto überwiesen. Bitte bestätigen Sie diese Zahlung </w:t>
      </w:r>
      <w:r w:rsidR="004C3A12">
        <w:t>mit</w:t>
      </w:r>
      <w:r>
        <w:t xml:space="preserve">  beigefügter Empfangsbestätigung. Der Betrag von je. 100,00 Euro wird im Monat Aug. u. Sep. aus Ihrem Gehalt abgebucht.</w:t>
      </w:r>
    </w:p>
    <w:p w:rsidR="0051328B" w:rsidRDefault="0051328B" w:rsidP="00005298">
      <w:pPr>
        <w:spacing w:after="0" w:line="240" w:lineRule="auto"/>
      </w:pPr>
    </w:p>
    <w:p w:rsidR="004C3D05" w:rsidRDefault="004713AB" w:rsidP="00005298">
      <w:pPr>
        <w:spacing w:after="0" w:line="240" w:lineRule="auto"/>
      </w:pPr>
      <w:r>
        <w:t xml:space="preserve">Da ich mich vom 22.07.10 bis einschließlich 17.08.10 im Urlaub befinde, steht Herr Yanagida in meiner Abwesenheit  für Ihre weiteren Fragen </w:t>
      </w:r>
      <w:r w:rsidR="004C3A12">
        <w:t>zur Verfügung. Anson</w:t>
      </w:r>
      <w:r>
        <w:t xml:space="preserve">sten bin ich wieder in der KW33 </w:t>
      </w:r>
      <w:r w:rsidR="004C3A12">
        <w:t xml:space="preserve">für Sie </w:t>
      </w:r>
      <w:r>
        <w:t>da.</w:t>
      </w:r>
    </w:p>
    <w:p w:rsidR="00005298" w:rsidRDefault="00005298" w:rsidP="00005298">
      <w:pPr>
        <w:spacing w:after="0" w:line="240" w:lineRule="auto"/>
      </w:pPr>
    </w:p>
    <w:p w:rsidR="004C3A12" w:rsidRDefault="004C3A12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4C3A12" w:rsidRDefault="004C3A12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66C" w:rsidRDefault="000D166C" w:rsidP="00005298">
      <w:pPr>
        <w:spacing w:after="0" w:line="240" w:lineRule="auto"/>
      </w:pPr>
      <w:r>
        <w:separator/>
      </w:r>
    </w:p>
  </w:endnote>
  <w:endnote w:type="continuationSeparator" w:id="0">
    <w:p w:rsidR="000D166C" w:rsidRDefault="000D166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66C" w:rsidRDefault="000D166C" w:rsidP="00005298">
      <w:pPr>
        <w:spacing w:after="0" w:line="240" w:lineRule="auto"/>
      </w:pPr>
      <w:r>
        <w:separator/>
      </w:r>
    </w:p>
  </w:footnote>
  <w:footnote w:type="continuationSeparator" w:id="0">
    <w:p w:rsidR="000D166C" w:rsidRDefault="000D166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66C"/>
    <w:rsid w:val="00141B4A"/>
    <w:rsid w:val="00171419"/>
    <w:rsid w:val="001A57C1"/>
    <w:rsid w:val="001F5950"/>
    <w:rsid w:val="00244C62"/>
    <w:rsid w:val="004043E0"/>
    <w:rsid w:val="004713AB"/>
    <w:rsid w:val="0049337B"/>
    <w:rsid w:val="004C3A12"/>
    <w:rsid w:val="004C3D05"/>
    <w:rsid w:val="0051328B"/>
    <w:rsid w:val="00524C83"/>
    <w:rsid w:val="00527E9E"/>
    <w:rsid w:val="00573006"/>
    <w:rsid w:val="00681D63"/>
    <w:rsid w:val="0069653F"/>
    <w:rsid w:val="00724C54"/>
    <w:rsid w:val="00785325"/>
    <w:rsid w:val="007B73D0"/>
    <w:rsid w:val="008E55D6"/>
    <w:rsid w:val="009A587B"/>
    <w:rsid w:val="009D0871"/>
    <w:rsid w:val="00A14531"/>
    <w:rsid w:val="00A63979"/>
    <w:rsid w:val="00BB2CAF"/>
    <w:rsid w:val="00C758C8"/>
    <w:rsid w:val="00D44781"/>
    <w:rsid w:val="00D64793"/>
    <w:rsid w:val="00DB0C51"/>
    <w:rsid w:val="00E77462"/>
    <w:rsid w:val="00F9459E"/>
    <w:rsid w:val="00FD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C6FFB-76A0-4FF8-90C8-D7A6ED21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2010-07-19T15:22:00Z</cp:lastPrinted>
  <dcterms:created xsi:type="dcterms:W3CDTF">2010-07-19T15:04:00Z</dcterms:created>
  <dcterms:modified xsi:type="dcterms:W3CDTF">2010-07-19T18:15:00Z</dcterms:modified>
</cp:coreProperties>
</file>